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AB38" w14:textId="7D1F44D6" w:rsidR="00AE4E5B" w:rsidRPr="003853FC" w:rsidRDefault="330095BB" w:rsidP="00AE4E5B">
      <w:pPr>
        <w:jc w:val="center"/>
        <w:rPr>
          <w:b/>
          <w:bCs/>
          <w:sz w:val="48"/>
          <w:szCs w:val="48"/>
          <w:lang w:val="sk-SK"/>
        </w:rPr>
      </w:pPr>
      <w:r w:rsidRPr="003853FC">
        <w:rPr>
          <w:b/>
          <w:bCs/>
          <w:sz w:val="48"/>
          <w:szCs w:val="48"/>
          <w:lang w:val="sk-SK"/>
        </w:rPr>
        <w:t>Formulár pre vrátenie tovaru</w:t>
      </w:r>
    </w:p>
    <w:p w14:paraId="26F1DDB0" w14:textId="64775959" w:rsidR="330095BB" w:rsidRDefault="330095BB" w:rsidP="330095BB">
      <w:pPr>
        <w:jc w:val="center"/>
        <w:rPr>
          <w:b/>
          <w:bCs/>
          <w:lang w:val="sk-SK"/>
        </w:rPr>
      </w:pPr>
    </w:p>
    <w:p w14:paraId="6A03BE53" w14:textId="2493C774" w:rsidR="330095BB" w:rsidRDefault="330095BB" w:rsidP="330095BB">
      <w:pPr>
        <w:jc w:val="center"/>
        <w:rPr>
          <w:b/>
          <w:bCs/>
          <w:lang w:val="sk-SK"/>
        </w:rPr>
      </w:pPr>
      <w:r w:rsidRPr="330095BB">
        <w:rPr>
          <w:b/>
          <w:bCs/>
          <w:lang w:val="sk-SK"/>
        </w:rPr>
        <w:t>Odstúpenie - vzor</w:t>
      </w:r>
    </w:p>
    <w:p w14:paraId="21F888C1" w14:textId="516081CA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Predávajúci</w:t>
      </w:r>
    </w:p>
    <w:p w14:paraId="2D0FABDA" w14:textId="3CE54E59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 xml:space="preserve">FIDELIS SLOVAKIA </w:t>
      </w:r>
      <w:proofErr w:type="spellStart"/>
      <w:r w:rsidRPr="330095BB">
        <w:rPr>
          <w:b/>
          <w:bCs/>
          <w:lang w:val="sk-SK"/>
        </w:rPr>
        <w:t>s.r.o</w:t>
      </w:r>
      <w:proofErr w:type="spellEnd"/>
      <w:r w:rsidRPr="330095BB">
        <w:rPr>
          <w:b/>
          <w:bCs/>
          <w:lang w:val="sk-SK"/>
        </w:rPr>
        <w:t>., V.P. Tótha 1081/17, 960 01 Zvolen.</w:t>
      </w:r>
    </w:p>
    <w:p w14:paraId="60B97B1F" w14:textId="715DE320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IČO: 363094789.</w:t>
      </w:r>
    </w:p>
    <w:p w14:paraId="4EC10175" w14:textId="74DBE76E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Ja, nižšie podpísaný/á _________________________________________________,</w:t>
      </w:r>
    </w:p>
    <w:p w14:paraId="1599E6F0" w14:textId="7FC7137E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bytom _________________________________________________________________,</w:t>
      </w:r>
    </w:p>
    <w:p w14:paraId="3C41F15B" w14:textId="5734A4DA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dátum narodenia________________________,</w:t>
      </w:r>
    </w:p>
    <w:p w14:paraId="37C3C7F7" w14:textId="7507A961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som si od Vás na základe objednávky č. ________________________</w:t>
      </w:r>
    </w:p>
    <w:p w14:paraId="2613304F" w14:textId="3B2C2E50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objednal/a nasledujúci tovar:</w:t>
      </w:r>
    </w:p>
    <w:p w14:paraId="5DE42300" w14:textId="78C94C45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_____________________________________________________________ za kúpnu</w:t>
      </w:r>
    </w:p>
    <w:p w14:paraId="612A4D73" w14:textId="31C9C30C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cenu ________________ EUR.</w:t>
      </w:r>
    </w:p>
    <w:p w14:paraId="009805A0" w14:textId="098A7173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_____________________________________________________________ za kúpnu</w:t>
      </w:r>
    </w:p>
    <w:p w14:paraId="2B1E93C1" w14:textId="56AF4B8F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cenu ________________ EUR.</w:t>
      </w:r>
    </w:p>
    <w:p w14:paraId="38E77D56" w14:textId="2D331EC8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_____________________________________________________________ za kúpnu</w:t>
      </w:r>
    </w:p>
    <w:p w14:paraId="493BB2BF" w14:textId="6E64113F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cenu ________________ EUR.</w:t>
      </w:r>
    </w:p>
    <w:p w14:paraId="2C224B81" w14:textId="11CC53D6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_____________________________________________________________ za kúpnu</w:t>
      </w:r>
    </w:p>
    <w:p w14:paraId="1FAD426F" w14:textId="3C2684DD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cenu ________________ EUR.</w:t>
      </w:r>
    </w:p>
    <w:p w14:paraId="4E214A5F" w14:textId="30B3FB2E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Celkovo teda za kúpnu cenu ______________________________ vrátane / bez</w:t>
      </w:r>
    </w:p>
    <w:p w14:paraId="6FE043C5" w14:textId="636CBC3D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(</w:t>
      </w:r>
      <w:proofErr w:type="spellStart"/>
      <w:r w:rsidRPr="330095BB">
        <w:rPr>
          <w:b/>
          <w:bCs/>
          <w:lang w:val="sk-SK"/>
        </w:rPr>
        <w:t>nehodiace</w:t>
      </w:r>
      <w:proofErr w:type="spellEnd"/>
      <w:r w:rsidRPr="330095BB">
        <w:rPr>
          <w:b/>
          <w:bCs/>
          <w:lang w:val="sk-SK"/>
        </w:rPr>
        <w:t xml:space="preserve"> sa škrtnite) DPH.</w:t>
      </w:r>
    </w:p>
    <w:p w14:paraId="287DD1D4" w14:textId="2EF94916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Tovar som prevzal dňa ________________.</w:t>
      </w:r>
    </w:p>
    <w:p w14:paraId="138EA040" w14:textId="673452FC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Týmto odstupujem od zhora uvedenej kúpnej zmluvy.</w:t>
      </w:r>
    </w:p>
    <w:p w14:paraId="19311EF3" w14:textId="1445D675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Kúpnu cenu mi vráťte späť poštovou poukážkou / na bankový účet č.</w:t>
      </w:r>
    </w:p>
    <w:p w14:paraId="407B6735" w14:textId="736BF3E2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________________ _ (</w:t>
      </w:r>
      <w:proofErr w:type="spellStart"/>
      <w:r w:rsidRPr="330095BB">
        <w:rPr>
          <w:b/>
          <w:bCs/>
          <w:lang w:val="sk-SK"/>
        </w:rPr>
        <w:t>nehodiace</w:t>
      </w:r>
      <w:proofErr w:type="spellEnd"/>
      <w:r w:rsidRPr="330095BB">
        <w:rPr>
          <w:b/>
          <w:bCs/>
          <w:lang w:val="sk-SK"/>
        </w:rPr>
        <w:t xml:space="preserve"> sa škrtnite).</w:t>
      </w:r>
    </w:p>
    <w:p w14:paraId="35178FFD" w14:textId="3F18D5B3" w:rsidR="330095BB" w:rsidRDefault="330095BB" w:rsidP="330095BB">
      <w:pPr>
        <w:rPr>
          <w:b/>
          <w:bCs/>
          <w:lang w:val="sk-SK"/>
        </w:rPr>
      </w:pPr>
      <w:r w:rsidRPr="330095BB">
        <w:rPr>
          <w:b/>
          <w:bCs/>
          <w:lang w:val="sk-SK"/>
        </w:rPr>
        <w:t>V ___________________________________, dňa__________________.</w:t>
      </w:r>
    </w:p>
    <w:sectPr w:rsidR="330095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06D4" w14:textId="77777777" w:rsidR="004A6B0E" w:rsidRDefault="004A6B0E" w:rsidP="003853FC">
      <w:r>
        <w:separator/>
      </w:r>
    </w:p>
  </w:endnote>
  <w:endnote w:type="continuationSeparator" w:id="0">
    <w:p w14:paraId="2C4CC36D" w14:textId="77777777" w:rsidR="004A6B0E" w:rsidRDefault="004A6B0E" w:rsidP="003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34CA" w14:textId="71CB1982" w:rsidR="003853FC" w:rsidRPr="003853FC" w:rsidRDefault="003853FC" w:rsidP="003853FC">
    <w:pPr>
      <w:pStyle w:val="Footer"/>
      <w:jc w:val="center"/>
      <w:rPr>
        <w:sz w:val="20"/>
        <w:szCs w:val="20"/>
      </w:rPr>
    </w:pPr>
    <w:r w:rsidRPr="0006781A">
      <w:rPr>
        <w:b/>
        <w:bCs/>
        <w:sz w:val="20"/>
        <w:szCs w:val="20"/>
      </w:rPr>
      <w:t xml:space="preserve">FIDELIS SLOVAKIA </w:t>
    </w:r>
    <w:proofErr w:type="spellStart"/>
    <w:r w:rsidRPr="0006781A">
      <w:rPr>
        <w:b/>
        <w:bCs/>
        <w:sz w:val="20"/>
        <w:szCs w:val="20"/>
      </w:rPr>
      <w:t>s.r.o.</w:t>
    </w:r>
    <w:proofErr w:type="spellEnd"/>
    <w:r w:rsidRPr="0006781A">
      <w:rPr>
        <w:sz w:val="20"/>
        <w:szCs w:val="20"/>
      </w:rPr>
      <w:t xml:space="preserve"> V. P. </w:t>
    </w:r>
    <w:proofErr w:type="spellStart"/>
    <w:r w:rsidRPr="0006781A">
      <w:rPr>
        <w:sz w:val="20"/>
        <w:szCs w:val="20"/>
      </w:rPr>
      <w:t>Tótha</w:t>
    </w:r>
    <w:proofErr w:type="spellEnd"/>
    <w:r w:rsidRPr="0006781A">
      <w:rPr>
        <w:sz w:val="20"/>
        <w:szCs w:val="20"/>
      </w:rPr>
      <w:t xml:space="preserve"> 1081/17, 960 00 </w:t>
    </w:r>
    <w:proofErr w:type="spellStart"/>
    <w:r w:rsidRPr="0006781A">
      <w:rPr>
        <w:sz w:val="20"/>
        <w:szCs w:val="20"/>
      </w:rPr>
      <w:t>Zvolen</w:t>
    </w:r>
    <w:proofErr w:type="spellEnd"/>
    <w:r w:rsidRPr="0006781A">
      <w:rPr>
        <w:sz w:val="20"/>
        <w:szCs w:val="20"/>
      </w:rPr>
      <w:t xml:space="preserve">, </w:t>
    </w:r>
    <w:hyperlink r:id="rId1" w:history="1">
      <w:r w:rsidRPr="0006781A">
        <w:rPr>
          <w:rStyle w:val="Hyperlink"/>
          <w:color w:val="C00000"/>
          <w:sz w:val="20"/>
          <w:szCs w:val="20"/>
        </w:rPr>
        <w:t>info@caffeoro.sk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0AF0" w14:textId="77777777" w:rsidR="004A6B0E" w:rsidRDefault="004A6B0E" w:rsidP="003853FC">
      <w:r>
        <w:separator/>
      </w:r>
    </w:p>
  </w:footnote>
  <w:footnote w:type="continuationSeparator" w:id="0">
    <w:p w14:paraId="75C31847" w14:textId="77777777" w:rsidR="004A6B0E" w:rsidRDefault="004A6B0E" w:rsidP="0038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BDB9" w14:textId="581B64AE" w:rsidR="003853FC" w:rsidRDefault="003853FC">
    <w:pPr>
      <w:pStyle w:val="Header"/>
    </w:pPr>
    <w:r>
      <w:rPr>
        <w:noProof/>
      </w:rPr>
      <w:drawing>
        <wp:inline distT="0" distB="0" distL="0" distR="0" wp14:anchorId="41DDC46A" wp14:editId="66704A8D">
          <wp:extent cx="362743" cy="97544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43" cy="97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23955" w14:textId="77777777" w:rsidR="003853FC" w:rsidRDefault="00385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5B"/>
    <w:rsid w:val="0004735B"/>
    <w:rsid w:val="00260850"/>
    <w:rsid w:val="003853FC"/>
    <w:rsid w:val="004A6B0E"/>
    <w:rsid w:val="007050D9"/>
    <w:rsid w:val="00724C3D"/>
    <w:rsid w:val="009F2ADC"/>
    <w:rsid w:val="00AB700E"/>
    <w:rsid w:val="00AE4E5B"/>
    <w:rsid w:val="33009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4DA3"/>
  <w15:chartTrackingRefBased/>
  <w15:docId w15:val="{AF6B5F23-B33B-054E-BFB5-481B884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FC"/>
  </w:style>
  <w:style w:type="paragraph" w:styleId="Footer">
    <w:name w:val="footer"/>
    <w:basedOn w:val="Normal"/>
    <w:link w:val="FooterChar"/>
    <w:uiPriority w:val="99"/>
    <w:unhideWhenUsed/>
    <w:rsid w:val="00385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FC"/>
  </w:style>
  <w:style w:type="character" w:styleId="Hyperlink">
    <w:name w:val="Hyperlink"/>
    <w:basedOn w:val="DefaultParagraphFont"/>
    <w:uiPriority w:val="99"/>
    <w:unhideWhenUsed/>
    <w:rsid w:val="00385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info@caffeo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Tomly</dc:creator>
  <cp:keywords/>
  <dc:description/>
  <cp:lastModifiedBy>Peter Hrnčiar</cp:lastModifiedBy>
  <cp:revision>4</cp:revision>
  <dcterms:created xsi:type="dcterms:W3CDTF">2022-02-21T12:44:00Z</dcterms:created>
  <dcterms:modified xsi:type="dcterms:W3CDTF">2022-09-20T15:00:00Z</dcterms:modified>
</cp:coreProperties>
</file>